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EC00" w14:textId="1AD2B017" w:rsidR="005F34FE" w:rsidRPr="005F34FE" w:rsidRDefault="0093360C" w:rsidP="009336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  <w:r w:rsidR="005F34FE" w:rsidRPr="005F34FE">
        <w:rPr>
          <w:rFonts w:ascii="Arial" w:hAnsi="Arial" w:cs="Arial"/>
          <w:b/>
          <w:bCs/>
        </w:rPr>
        <w:t>Preparing for your time at Flathead Lutheran Bible Camp</w:t>
      </w:r>
    </w:p>
    <w:p w14:paraId="531E41B0" w14:textId="63F75272" w:rsidR="005F34FE" w:rsidRPr="005F34FE" w:rsidRDefault="005F34FE" w:rsidP="005F34F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22BD00" wp14:editId="556D214D">
            <wp:extent cx="1419860" cy="1367071"/>
            <wp:effectExtent l="0" t="0" r="8890" b="508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BC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28" cy="138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BB5D9" w14:textId="0CF3AC30" w:rsidR="005F34FE" w:rsidRPr="00F77563" w:rsidRDefault="00F77563">
      <w:pPr>
        <w:rPr>
          <w:rFonts w:ascii="Arial" w:hAnsi="Arial" w:cs="Arial"/>
          <w:b/>
          <w:bCs/>
        </w:rPr>
      </w:pPr>
      <w:r w:rsidRPr="00F77563">
        <w:rPr>
          <w:rFonts w:ascii="Arial" w:hAnsi="Arial" w:cs="Arial"/>
          <w:b/>
          <w:bCs/>
        </w:rPr>
        <w:t xml:space="preserve">We are looking forward to welcoming you to camp soon! </w:t>
      </w:r>
    </w:p>
    <w:p w14:paraId="2AC9058C" w14:textId="626EA20D" w:rsidR="001E77E6" w:rsidRPr="00F77563" w:rsidRDefault="005F34FE">
      <w:pPr>
        <w:rPr>
          <w:rFonts w:ascii="Arial" w:hAnsi="Arial" w:cs="Arial"/>
          <w:b/>
          <w:bCs/>
        </w:rPr>
      </w:pPr>
      <w:r w:rsidRPr="00F77563">
        <w:rPr>
          <w:rFonts w:ascii="Arial" w:hAnsi="Arial" w:cs="Arial"/>
          <w:b/>
          <w:bCs/>
        </w:rPr>
        <w:t xml:space="preserve">What to bring: </w:t>
      </w:r>
    </w:p>
    <w:p w14:paraId="74466B94" w14:textId="3DC746A7" w:rsidR="005F34FE" w:rsidRPr="00436C74" w:rsidRDefault="005F34FE" w:rsidP="005F3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Bedding (sleeping bags &amp; pillows recommended)</w:t>
      </w:r>
    </w:p>
    <w:p w14:paraId="20EE5CE5" w14:textId="66005D1D" w:rsidR="005F34FE" w:rsidRPr="00436C74" w:rsidRDefault="0058653C" w:rsidP="005F34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Comfortable clothes for camp activities</w:t>
      </w:r>
    </w:p>
    <w:p w14:paraId="082362DA" w14:textId="09A6BFD0" w:rsidR="00436C74" w:rsidRPr="00436C74" w:rsidRDefault="0058653C" w:rsidP="00436C7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Warm clothes for evening</w:t>
      </w:r>
      <w:r w:rsidR="00436C74" w:rsidRPr="00436C74">
        <w:rPr>
          <w:rFonts w:ascii="Arial" w:hAnsi="Arial" w:cs="Arial"/>
        </w:rPr>
        <w:t>s</w:t>
      </w:r>
    </w:p>
    <w:p w14:paraId="5D194FC0" w14:textId="0C14971E" w:rsidR="00436C74" w:rsidRPr="00436C74" w:rsidRDefault="00436C74" w:rsidP="00436C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Comfortable walking shoes</w:t>
      </w:r>
    </w:p>
    <w:p w14:paraId="0CF60715" w14:textId="140115DF" w:rsidR="00436C74" w:rsidRPr="00436C74" w:rsidRDefault="00436C74" w:rsidP="00436C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Towels (for beach and shower)</w:t>
      </w:r>
    </w:p>
    <w:p w14:paraId="08B0BD9E" w14:textId="71E0DF1F" w:rsidR="00436C74" w:rsidRDefault="00436C74" w:rsidP="00436C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Toiletries (&amp; sunscreen); soap is provided in all cabins</w:t>
      </w:r>
    </w:p>
    <w:p w14:paraId="5ADCAE28" w14:textId="41457529" w:rsidR="00436C74" w:rsidRPr="00436C74" w:rsidRDefault="00436C74" w:rsidP="00436C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 PFDs for waterfront (FLBC has these available as well)</w:t>
      </w:r>
    </w:p>
    <w:p w14:paraId="7E0FD115" w14:textId="123A9B35" w:rsidR="0058653C" w:rsidRPr="00436C74" w:rsidRDefault="0093360C" w:rsidP="005865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Personal hand sanitizer, </w:t>
      </w:r>
      <w:r w:rsidR="00C531C9" w:rsidRPr="00436C74">
        <w:rPr>
          <w:rFonts w:ascii="Arial" w:hAnsi="Arial" w:cs="Arial"/>
        </w:rPr>
        <w:t>disinfecting wipes</w:t>
      </w:r>
      <w:r>
        <w:rPr>
          <w:rFonts w:ascii="Arial" w:hAnsi="Arial" w:cs="Arial"/>
        </w:rPr>
        <w:t xml:space="preserve">, and masks (especially for indoor activities) </w:t>
      </w:r>
      <w:bookmarkStart w:id="0" w:name="_GoBack"/>
      <w:bookmarkEnd w:id="0"/>
      <w:r w:rsidR="00F06E4C" w:rsidRPr="00436C74">
        <w:rPr>
          <w:rFonts w:ascii="Arial" w:hAnsi="Arial" w:cs="Arial"/>
        </w:rPr>
        <w:t>—we are asking for everyone to do their part, and of course, our staff will be diligent in cleaning too</w:t>
      </w:r>
    </w:p>
    <w:p w14:paraId="2A04E8C9" w14:textId="4E6F60E5" w:rsidR="00F06E4C" w:rsidRPr="00436C74" w:rsidRDefault="00F06E4C" w:rsidP="005865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Your completed self-monitoring sheet</w:t>
      </w:r>
    </w:p>
    <w:p w14:paraId="43D4CC01" w14:textId="0EAE975B" w:rsidR="005F34FE" w:rsidRPr="00436C74" w:rsidRDefault="00436C74" w:rsidP="00436C7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 xml:space="preserve">Money for the camp store! Ice cream, candy, shirts, </w:t>
      </w:r>
      <w:proofErr w:type="spellStart"/>
      <w:r w:rsidRPr="00436C74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</w:t>
      </w:r>
      <w:r w:rsidRPr="00436C74">
        <w:rPr>
          <w:rFonts w:ascii="Arial" w:hAnsi="Arial" w:cs="Arial"/>
        </w:rPr>
        <w:t xml:space="preserve"> available for purchase</w:t>
      </w:r>
    </w:p>
    <w:p w14:paraId="6FB6EEF4" w14:textId="57F9FC0D" w:rsidR="005F34FE" w:rsidRPr="00436C74" w:rsidRDefault="005F34FE">
      <w:pPr>
        <w:rPr>
          <w:rFonts w:ascii="Arial" w:hAnsi="Arial" w:cs="Arial"/>
        </w:rPr>
      </w:pPr>
    </w:p>
    <w:p w14:paraId="2C4770D7" w14:textId="0198F411" w:rsidR="005F34FE" w:rsidRPr="00F77563" w:rsidRDefault="005F34FE">
      <w:pPr>
        <w:rPr>
          <w:rFonts w:ascii="Arial" w:hAnsi="Arial" w:cs="Arial"/>
          <w:b/>
          <w:bCs/>
        </w:rPr>
      </w:pPr>
      <w:r w:rsidRPr="00F77563">
        <w:rPr>
          <w:rFonts w:ascii="Arial" w:hAnsi="Arial" w:cs="Arial"/>
          <w:b/>
          <w:bCs/>
        </w:rPr>
        <w:t xml:space="preserve">What not to bring: </w:t>
      </w:r>
    </w:p>
    <w:p w14:paraId="63D7DCC2" w14:textId="14D54262" w:rsidR="005F34FE" w:rsidRPr="00436C74" w:rsidRDefault="005F34FE" w:rsidP="005F34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Pets (even on leashes)</w:t>
      </w:r>
    </w:p>
    <w:p w14:paraId="5460780D" w14:textId="20AC710D" w:rsidR="005F34FE" w:rsidRDefault="005F34FE" w:rsidP="005F34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Electronics</w:t>
      </w:r>
    </w:p>
    <w:p w14:paraId="1279BA52" w14:textId="17D5028E" w:rsidR="00436C74" w:rsidRPr="00436C74" w:rsidRDefault="00436C74" w:rsidP="005F34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Pocket knives or weapons of any kind</w:t>
      </w:r>
    </w:p>
    <w:p w14:paraId="34E691A4" w14:textId="410C9C3E" w:rsidR="005F34FE" w:rsidRPr="00436C74" w:rsidRDefault="00F06E4C" w:rsidP="005F34F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6C74">
        <w:rPr>
          <w:rFonts w:ascii="Arial" w:hAnsi="Arial" w:cs="Arial"/>
        </w:rPr>
        <w:t>No political shirts, hats, t</w:t>
      </w:r>
      <w:r w:rsidR="0093360C">
        <w:rPr>
          <w:rFonts w:ascii="Arial" w:hAnsi="Arial" w:cs="Arial"/>
        </w:rPr>
        <w:t>-</w:t>
      </w:r>
      <w:r w:rsidRPr="00436C74">
        <w:rPr>
          <w:rFonts w:ascii="Arial" w:hAnsi="Arial" w:cs="Arial"/>
        </w:rPr>
        <w:t xml:space="preserve">shirts, </w:t>
      </w:r>
      <w:proofErr w:type="spellStart"/>
      <w:r w:rsidRPr="00436C74">
        <w:rPr>
          <w:rFonts w:ascii="Arial" w:hAnsi="Arial" w:cs="Arial"/>
        </w:rPr>
        <w:t>etc</w:t>
      </w:r>
      <w:proofErr w:type="spellEnd"/>
      <w:r w:rsidR="00436C74">
        <w:rPr>
          <w:rFonts w:ascii="Arial" w:hAnsi="Arial" w:cs="Arial"/>
        </w:rPr>
        <w:t>,</w:t>
      </w:r>
    </w:p>
    <w:sectPr w:rsidR="005F34FE" w:rsidRPr="0043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4B9C"/>
    <w:multiLevelType w:val="hybridMultilevel"/>
    <w:tmpl w:val="CDE2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C18B3"/>
    <w:multiLevelType w:val="hybridMultilevel"/>
    <w:tmpl w:val="785C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FE"/>
    <w:rsid w:val="001E77E6"/>
    <w:rsid w:val="00436C74"/>
    <w:rsid w:val="0058653C"/>
    <w:rsid w:val="005F34FE"/>
    <w:rsid w:val="0093360C"/>
    <w:rsid w:val="00B455AA"/>
    <w:rsid w:val="00C531C9"/>
    <w:rsid w:val="00F06E4C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F711"/>
  <w15:chartTrackingRefBased/>
  <w15:docId w15:val="{1F2FA001-AEFD-4F15-AC6C-DF421357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Lefler</dc:creator>
  <cp:keywords/>
  <dc:description/>
  <cp:lastModifiedBy>Office Coordinator</cp:lastModifiedBy>
  <cp:revision>4</cp:revision>
  <dcterms:created xsi:type="dcterms:W3CDTF">2020-06-02T17:45:00Z</dcterms:created>
  <dcterms:modified xsi:type="dcterms:W3CDTF">2020-06-11T01:53:00Z</dcterms:modified>
</cp:coreProperties>
</file>